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BE7AA" w14:textId="77777777" w:rsidR="000042B1" w:rsidRPr="0069147A" w:rsidRDefault="0035696F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 w:rsidRPr="0069147A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3C31682" w14:textId="3BB80A7B" w:rsidR="000042B1" w:rsidRPr="0069147A" w:rsidRDefault="0035696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69147A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DE24E4" w:rsidRPr="0069147A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69147A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DE24E4" w:rsidRPr="0069147A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69147A">
        <w:rPr>
          <w:rFonts w:ascii="宋体" w:hAnsi="宋体" w:hint="eastAsia"/>
          <w:sz w:val="30"/>
          <w:szCs w:val="44"/>
        </w:rPr>
        <w:t xml:space="preserve"> </w:t>
      </w:r>
      <w:r w:rsidRPr="0069147A">
        <w:rPr>
          <w:rFonts w:ascii="宋体" w:hAnsi="宋体" w:hint="eastAsia"/>
          <w:sz w:val="28"/>
          <w:szCs w:val="28"/>
        </w:rPr>
        <w:t>课程教案</w:t>
      </w:r>
    </w:p>
    <w:p w14:paraId="4E436A72" w14:textId="4ED04795" w:rsidR="000042B1" w:rsidRPr="0069147A" w:rsidRDefault="0035696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69147A">
        <w:rPr>
          <w:rFonts w:ascii="仿宋_GB2312" w:eastAsia="仿宋_GB2312" w:hAnsi="宋体" w:hint="eastAsia"/>
          <w:sz w:val="24"/>
        </w:rPr>
        <w:t xml:space="preserve">周次 </w:t>
      </w:r>
      <w:r w:rsidRPr="0069147A">
        <w:rPr>
          <w:rFonts w:ascii="仿宋_GB2312" w:eastAsia="仿宋_GB2312" w:hAnsi="宋体" w:hint="eastAsia"/>
          <w:sz w:val="24"/>
          <w:u w:val="single"/>
        </w:rPr>
        <w:t>1</w:t>
      </w:r>
      <w:r w:rsidR="008D7025" w:rsidRPr="0069147A">
        <w:rPr>
          <w:rFonts w:ascii="仿宋_GB2312" w:eastAsia="仿宋_GB2312" w:hAnsi="宋体"/>
          <w:sz w:val="24"/>
          <w:u w:val="single"/>
        </w:rPr>
        <w:t>3</w:t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69147A">
        <w:rPr>
          <w:rFonts w:ascii="仿宋_GB2312" w:eastAsia="仿宋_GB2312" w:hAnsi="宋体" w:hint="eastAsia"/>
          <w:sz w:val="24"/>
        </w:rPr>
        <w:t xml:space="preserve">  第</w:t>
      </w:r>
      <w:r w:rsidRPr="0069147A">
        <w:rPr>
          <w:rFonts w:ascii="仿宋_GB2312" w:eastAsia="仿宋_GB2312" w:hAnsi="宋体" w:hint="eastAsia"/>
          <w:sz w:val="24"/>
          <w:u w:val="single"/>
        </w:rPr>
        <w:t>1</w:t>
      </w:r>
      <w:r w:rsidRPr="0069147A">
        <w:rPr>
          <w:rFonts w:ascii="仿宋_GB2312" w:eastAsia="仿宋_GB2312" w:hAnsi="宋体" w:hint="eastAsia"/>
          <w:sz w:val="24"/>
        </w:rPr>
        <w:t xml:space="preserve">次课   学时 </w:t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69147A">
        <w:rPr>
          <w:rFonts w:ascii="仿宋_GB2312" w:eastAsia="仿宋_GB2312" w:hAnsi="宋体" w:hint="eastAsia"/>
          <w:sz w:val="24"/>
        </w:rPr>
        <w:t xml:space="preserve">                         教案撰写人 </w:t>
      </w:r>
      <w:r w:rsidR="00347B08">
        <w:rPr>
          <w:noProof/>
        </w:rPr>
        <w:drawing>
          <wp:inline distT="0" distB="0" distL="0" distR="0" wp14:anchorId="33A60453" wp14:editId="0300BFF2">
            <wp:extent cx="676275" cy="332105"/>
            <wp:effectExtent l="0" t="0" r="9525" b="0"/>
            <wp:docPr id="1" name="图片 1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73CFA" w:rsidRPr="0069147A">
        <w:rPr>
          <w:rFonts w:ascii="仿宋_GB2312" w:eastAsia="仿宋_GB2312" w:hAnsi="宋体" w:hint="eastAsia"/>
          <w:sz w:val="24"/>
          <w:u w:val="single"/>
        </w:rPr>
        <w:t xml:space="preserve">  </w:t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6251"/>
        <w:gridCol w:w="1387"/>
      </w:tblGrid>
      <w:tr w:rsidR="0069147A" w:rsidRPr="0069147A" w14:paraId="24772A4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B576A23" w14:textId="77777777" w:rsidR="000042B1" w:rsidRPr="0069147A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38F8892" w14:textId="77777777" w:rsidR="000042B1" w:rsidRPr="0069147A" w:rsidRDefault="0035696F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5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</w:p>
        </w:tc>
      </w:tr>
      <w:tr w:rsidR="0069147A" w:rsidRPr="0069147A" w14:paraId="72C13AE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A9E769C" w14:textId="77777777" w:rsidR="000042B1" w:rsidRPr="0069147A" w:rsidRDefault="0035696F" w:rsidP="00331A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C38FFB5" w14:textId="77777777" w:rsidR="000042B1" w:rsidRPr="0069147A" w:rsidRDefault="0035696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31B6B612" w14:textId="45F89707" w:rsidR="000042B1" w:rsidRPr="0069147A" w:rsidRDefault="0035696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</w:t>
            </w:r>
            <w:r w:rsidR="0069147A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What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’s the Worlds to Do about Water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?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497398FF" w14:textId="77777777" w:rsidR="000042B1" w:rsidRPr="0069147A" w:rsidRDefault="0035696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</w:tc>
      </w:tr>
      <w:tr w:rsidR="0069147A" w:rsidRPr="0069147A" w14:paraId="342F213B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9FDF966" w14:textId="77777777" w:rsidR="000042B1" w:rsidRPr="0069147A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F55A888" w14:textId="77777777" w:rsidR="000042B1" w:rsidRPr="0069147A" w:rsidRDefault="0035696F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69147A"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本节课的教学内容是：讨论与单元主题相关的话题；理解与课文相关的背景知识；让学生抓住课文的主旨大意以及文章结构。</w:t>
            </w:r>
          </w:p>
        </w:tc>
      </w:tr>
      <w:tr w:rsidR="0069147A" w:rsidRPr="0069147A" w14:paraId="6D1A9C9B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0F1A9447" w14:textId="77777777" w:rsidR="000042B1" w:rsidRPr="0069147A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9B711FB" w14:textId="77777777" w:rsidR="000042B1" w:rsidRPr="0069147A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F3987C6" w14:textId="77777777" w:rsidR="000042B1" w:rsidRPr="0069147A" w:rsidRDefault="0035696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How to 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>encourag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e the students 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>to express their opinions on the topic.</w:t>
            </w:r>
          </w:p>
        </w:tc>
      </w:tr>
      <w:tr w:rsidR="0069147A" w:rsidRPr="0069147A" w14:paraId="5044777C" w14:textId="77777777" w:rsidTr="00DE24E4">
        <w:trPr>
          <w:cantSplit/>
          <w:trHeight w:val="285"/>
          <w:jc w:val="center"/>
        </w:trPr>
        <w:tc>
          <w:tcPr>
            <w:tcW w:w="7569" w:type="dxa"/>
            <w:gridSpan w:val="2"/>
            <w:vAlign w:val="center"/>
          </w:tcPr>
          <w:p w14:paraId="30F6D2CE" w14:textId="77777777" w:rsidR="000042B1" w:rsidRPr="0069147A" w:rsidRDefault="0035696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387" w:type="dxa"/>
            <w:vAlign w:val="center"/>
          </w:tcPr>
          <w:p w14:paraId="08020347" w14:textId="77777777" w:rsidR="000042B1" w:rsidRPr="0069147A" w:rsidRDefault="0035696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9147A" w:rsidRPr="0069147A" w14:paraId="078D09FA" w14:textId="77777777" w:rsidTr="00DE24E4">
        <w:trPr>
          <w:cantSplit/>
          <w:trHeight w:val="4798"/>
          <w:jc w:val="center"/>
        </w:trPr>
        <w:tc>
          <w:tcPr>
            <w:tcW w:w="7569" w:type="dxa"/>
            <w:gridSpan w:val="2"/>
            <w:vAlign w:val="center"/>
          </w:tcPr>
          <w:p w14:paraId="6DA8AED4" w14:textId="77777777" w:rsidR="000042B1" w:rsidRPr="0069147A" w:rsidRDefault="00331ADF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 w:rsidRPr="0069147A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1</w:t>
            </w:r>
            <w:r w:rsidR="0035696F" w:rsidRPr="0069147A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. Introduction to the teaching objectives of this session</w:t>
            </w:r>
            <w:r w:rsidR="0035696F" w:rsidRPr="0069147A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 xml:space="preserve"> </w:t>
            </w:r>
            <w:r w:rsidR="0035696F" w:rsidRPr="0069147A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(1 minute)</w:t>
            </w:r>
            <w:r w:rsidR="0035696F" w:rsidRPr="0069147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7B47F299" w14:textId="77777777" w:rsidR="000042B1" w:rsidRPr="0069147A" w:rsidRDefault="00331ADF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69147A">
              <w:rPr>
                <w:rFonts w:ascii="Times New Roman" w:eastAsia="宋体" w:hAnsi="Times New Roman" w:cs="Times New Roman"/>
                <w:b/>
                <w:szCs w:val="24"/>
              </w:rPr>
              <w:t>2</w:t>
            </w:r>
            <w:r w:rsidR="0035696F" w:rsidRPr="0069147A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 w:rsidR="0035696F" w:rsidRPr="0069147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(25 minutes)</w:t>
            </w:r>
          </w:p>
          <w:p w14:paraId="1232D3E4" w14:textId="77777777" w:rsidR="000042B1" w:rsidRPr="0069147A" w:rsidRDefault="0035696F" w:rsidP="00DE24E4">
            <w:pPr>
              <w:widowControl/>
              <w:spacing w:line="288" w:lineRule="auto"/>
              <w:ind w:firstLineChars="50" w:firstLine="105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1)</w:t>
            </w:r>
            <w:r w:rsidRPr="0069147A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  <w:r w:rsidRPr="0069147A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Students discuss a series of questions related to the theme </w:t>
            </w:r>
            <w:r w:rsidRPr="0069147A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‘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  <w:r w:rsidRPr="0069147A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’</w:t>
            </w:r>
            <w:r w:rsidRPr="0069147A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.        </w:t>
            </w:r>
          </w:p>
          <w:p w14:paraId="42F7927E" w14:textId="09252465" w:rsidR="000042B1" w:rsidRPr="0069147A" w:rsidRDefault="0035696F" w:rsidP="00DE24E4">
            <w:pPr>
              <w:widowControl/>
              <w:spacing w:line="288" w:lineRule="auto"/>
              <w:ind w:leftChars="50" w:left="315" w:hangingChars="100" w:hanging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2)</w:t>
            </w:r>
            <w:r w:rsidRPr="0069147A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  <w:r w:rsidRPr="0069147A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The teacher helps students</w:t>
            </w:r>
            <w:r w:rsidR="00331ADF" w:rsidRPr="0069147A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to finish the listening part and sum up the key information</w:t>
            </w:r>
            <w:r w:rsidR="00DE24E4" w:rsidRPr="0069147A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.</w:t>
            </w:r>
            <w:r w:rsidR="00331ADF" w:rsidRPr="0069147A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</w:p>
          <w:p w14:paraId="2EBBBC3F" w14:textId="77777777" w:rsidR="000042B1" w:rsidRPr="0069147A" w:rsidRDefault="00331A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</w:pPr>
            <w:r w:rsidRPr="0069147A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3</w:t>
            </w:r>
            <w:r w:rsidR="0035696F" w:rsidRPr="0069147A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. Background Information-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The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  <w:r w:rsidR="0035696F" w:rsidRPr="0069147A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 (</w:t>
            </w:r>
            <w:r w:rsidRPr="0069147A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9</w:t>
            </w:r>
            <w:r w:rsidR="0035696F" w:rsidRPr="0069147A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 minutes)                         </w:t>
            </w:r>
          </w:p>
          <w:p w14:paraId="733199DF" w14:textId="77777777" w:rsidR="000042B1" w:rsidRPr="0069147A" w:rsidRDefault="00331A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</w:pPr>
            <w:r w:rsidRPr="0069147A">
              <w:rPr>
                <w:rFonts w:ascii="Times New Roman" w:eastAsia="宋体" w:hAnsi="Times New Roman" w:cs="Times New Roman"/>
                <w:b/>
                <w:kern w:val="0"/>
                <w:szCs w:val="24"/>
              </w:rPr>
              <w:t>4</w:t>
            </w:r>
            <w:r w:rsidR="0035696F" w:rsidRPr="0069147A">
              <w:rPr>
                <w:rFonts w:ascii="Times New Roman" w:eastAsia="宋体" w:hAnsi="Times New Roman" w:cs="Times New Roman" w:hint="eastAsia"/>
                <w:b/>
                <w:kern w:val="0"/>
                <w:szCs w:val="24"/>
              </w:rPr>
              <w:t>.</w:t>
            </w:r>
            <w:r w:rsidR="0035696F" w:rsidRPr="0069147A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 xml:space="preserve"> </w:t>
            </w:r>
            <w:r w:rsidR="0035696F" w:rsidRPr="0069147A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New words and expressions (1</w:t>
            </w:r>
            <w:r w:rsidRPr="0069147A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5</w:t>
            </w:r>
            <w:r w:rsidR="0035696F" w:rsidRPr="0069147A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 minutes) </w:t>
            </w:r>
          </w:p>
          <w:p w14:paraId="50E8E9CF" w14:textId="70F1EF42" w:rsidR="000042B1" w:rsidRPr="0069147A" w:rsidRDefault="0035696F" w:rsidP="00DE24E4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Familiarize students with the new words and expressions and their word formations</w:t>
            </w:r>
            <w:r w:rsidR="00DE24E4" w:rsidRPr="0069147A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.</w:t>
            </w:r>
          </w:p>
          <w:p w14:paraId="125E9653" w14:textId="77777777" w:rsidR="000042B1" w:rsidRPr="0069147A" w:rsidRDefault="00331A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69147A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5</w:t>
            </w:r>
            <w:r w:rsidR="0035696F" w:rsidRPr="0069147A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. </w:t>
            </w:r>
            <w:r w:rsidR="0035696F"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Text structure analysis (40 minutes)</w:t>
            </w:r>
          </w:p>
          <w:p w14:paraId="51B9A5C0" w14:textId="77777777" w:rsidR="000042B1" w:rsidRPr="0069147A" w:rsidRDefault="0035696F" w:rsidP="00DE24E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S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>tudents do the fast reading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 of the text and then finish the 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>structure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</w:t>
            </w:r>
            <w:r w:rsidR="00331ADF" w:rsidRPr="0069147A">
              <w:rPr>
                <w:rFonts w:ascii="Times New Roman" w:eastAsia="宋体" w:hAnsi="Times New Roman" w:cs="Times New Roman"/>
                <w:szCs w:val="24"/>
              </w:rPr>
              <w:t>101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1387" w:type="dxa"/>
            <w:vAlign w:val="center"/>
          </w:tcPr>
          <w:p w14:paraId="5A18880C" w14:textId="77777777" w:rsidR="000042B1" w:rsidRPr="0069147A" w:rsidRDefault="0035696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7A281144" w14:textId="77777777" w:rsidR="000042B1" w:rsidRPr="0069147A" w:rsidRDefault="0035696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E2B66E5" w14:textId="77777777" w:rsidR="000042B1" w:rsidRPr="0069147A" w:rsidRDefault="0035696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12174F83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35212DB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EAA333A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27BFF7B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A04C921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A4E0B7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4DA246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1573072" w14:textId="77777777" w:rsidR="000042B1" w:rsidRPr="0069147A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8EA5729" w14:textId="77777777" w:rsidR="000042B1" w:rsidRPr="0069147A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11EA040" w14:textId="77777777" w:rsidR="000042B1" w:rsidRPr="0069147A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EF6A7B7" w14:textId="77777777" w:rsidR="000042B1" w:rsidRPr="0069147A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69147A" w:rsidRPr="0069147A" w14:paraId="3F379223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48C45DEA" w14:textId="77777777" w:rsidR="000042B1" w:rsidRPr="0069147A" w:rsidRDefault="0035696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053A649" w14:textId="3A3FF5A5" w:rsidR="000042B1" w:rsidRPr="0069147A" w:rsidRDefault="00E75212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 w:rsidR="0035696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5696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r w:rsidR="008D7025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="0035696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141F14EA" w14:textId="4B960480" w:rsidR="000042B1" w:rsidRPr="0069147A" w:rsidRDefault="0035696F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r w:rsidR="008D7025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0772190C" w14:textId="77777777" w:rsidR="000042B1" w:rsidRPr="0069147A" w:rsidRDefault="0035696F" w:rsidP="00436942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 w:rsidR="00436942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 w:rsidR="00436942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Exercise1.1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104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0042B1" w:rsidRPr="0069147A" w14:paraId="3C310C7B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51EE2C12" w14:textId="77777777" w:rsidR="000042B1" w:rsidRPr="0069147A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91D82D6" w14:textId="77777777" w:rsidR="000042B1" w:rsidRPr="0069147A" w:rsidRDefault="000042B1">
            <w:pPr>
              <w:ind w:right="-50"/>
              <w:rPr>
                <w:rFonts w:ascii="ˎ̥" w:eastAsia="宋体" w:hAnsi="ˎ̥" w:cs="宋体" w:hint="eastAsia"/>
                <w:kern w:val="0"/>
                <w:szCs w:val="21"/>
              </w:rPr>
            </w:pPr>
          </w:p>
        </w:tc>
      </w:tr>
    </w:tbl>
    <w:p w14:paraId="40B8A220" w14:textId="77777777" w:rsidR="00331ADF" w:rsidRPr="0069147A" w:rsidRDefault="00331ADF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06307E7E" w14:textId="77777777" w:rsidR="000042B1" w:rsidRPr="0069147A" w:rsidRDefault="0035696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69147A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D716B96" w14:textId="6F9473F8" w:rsidR="000042B1" w:rsidRPr="0069147A" w:rsidRDefault="0035696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69147A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DE24E4" w:rsidRPr="0069147A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69147A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DE24E4" w:rsidRPr="0069147A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69147A">
        <w:rPr>
          <w:rFonts w:ascii="宋体" w:hAnsi="宋体" w:hint="eastAsia"/>
          <w:sz w:val="30"/>
          <w:szCs w:val="44"/>
        </w:rPr>
        <w:t xml:space="preserve"> </w:t>
      </w:r>
      <w:r w:rsidRPr="0069147A">
        <w:rPr>
          <w:rFonts w:ascii="宋体" w:hAnsi="宋体" w:hint="eastAsia"/>
          <w:sz w:val="28"/>
          <w:szCs w:val="28"/>
        </w:rPr>
        <w:t>课程教案</w:t>
      </w:r>
    </w:p>
    <w:p w14:paraId="53391BBA" w14:textId="1704DAF8" w:rsidR="000042B1" w:rsidRPr="0069147A" w:rsidRDefault="0035696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69147A">
        <w:rPr>
          <w:rFonts w:ascii="仿宋_GB2312" w:eastAsia="仿宋_GB2312" w:hAnsi="宋体" w:hint="eastAsia"/>
          <w:sz w:val="24"/>
        </w:rPr>
        <w:t xml:space="preserve">周次 </w:t>
      </w:r>
      <w:r w:rsidRPr="0069147A">
        <w:rPr>
          <w:rFonts w:ascii="仿宋_GB2312" w:eastAsia="仿宋_GB2312" w:hAnsi="宋体" w:hint="eastAsia"/>
          <w:sz w:val="24"/>
          <w:u w:val="single"/>
        </w:rPr>
        <w:t>1</w:t>
      </w:r>
      <w:r w:rsidR="008D7025" w:rsidRPr="0069147A">
        <w:rPr>
          <w:rFonts w:ascii="仿宋_GB2312" w:eastAsia="仿宋_GB2312" w:hAnsi="宋体"/>
          <w:sz w:val="24"/>
          <w:u w:val="single"/>
        </w:rPr>
        <w:t>3</w:t>
      </w:r>
      <w:r w:rsidRPr="0069147A">
        <w:rPr>
          <w:rFonts w:ascii="仿宋_GB2312" w:eastAsia="仿宋_GB2312" w:hAnsi="宋体" w:hint="eastAsia"/>
          <w:sz w:val="24"/>
        </w:rPr>
        <w:t xml:space="preserve">  第</w:t>
      </w:r>
      <w:r w:rsidRPr="0069147A">
        <w:rPr>
          <w:rFonts w:ascii="仿宋_GB2312" w:eastAsia="仿宋_GB2312" w:hAnsi="宋体" w:hint="eastAsia"/>
          <w:sz w:val="24"/>
          <w:u w:val="single"/>
        </w:rPr>
        <w:t>2</w:t>
      </w:r>
      <w:r w:rsidRPr="0069147A">
        <w:rPr>
          <w:rFonts w:ascii="仿宋_GB2312" w:eastAsia="仿宋_GB2312" w:hAnsi="宋体" w:hint="eastAsia"/>
          <w:sz w:val="24"/>
        </w:rPr>
        <w:t xml:space="preserve">次课   学时 </w:t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69147A">
        <w:rPr>
          <w:rFonts w:ascii="仿宋_GB2312" w:eastAsia="仿宋_GB2312" w:hAnsi="宋体" w:hint="eastAsia"/>
          <w:sz w:val="24"/>
        </w:rPr>
        <w:t xml:space="preserve">                          教案撰写人 </w:t>
      </w:r>
      <w:r w:rsidR="00347B08">
        <w:rPr>
          <w:noProof/>
        </w:rPr>
        <w:drawing>
          <wp:inline distT="0" distB="0" distL="0" distR="0" wp14:anchorId="30511D35" wp14:editId="32DA4E2D">
            <wp:extent cx="676275" cy="332105"/>
            <wp:effectExtent l="0" t="0" r="9525" b="0"/>
            <wp:docPr id="2" name="图片 2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73CFA" w:rsidRPr="0069147A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69147A" w:rsidRPr="0069147A" w14:paraId="628DF463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0E99E4A" w14:textId="77777777" w:rsidR="000042B1" w:rsidRPr="0069147A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6A500E" w14:textId="77777777" w:rsidR="000042B1" w:rsidRPr="0069147A" w:rsidRDefault="0035696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5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</w:p>
        </w:tc>
      </w:tr>
      <w:tr w:rsidR="0069147A" w:rsidRPr="0069147A" w14:paraId="3FB1B77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AE568DB" w14:textId="77777777" w:rsidR="000042B1" w:rsidRPr="0069147A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DF4932B" w14:textId="6B4B78AC" w:rsidR="000042B1" w:rsidRPr="0069147A" w:rsidRDefault="0035696F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 w:rsidRPr="0069147A"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 w:rsidRPr="0069147A"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 w:rsidRPr="0069147A"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 w:rsidRPr="0069147A"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 w:rsidRPr="0069147A"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 w:rsidRPr="0069147A"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What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 xml:space="preserve">’s the Worlds to Do about </w:t>
            </w:r>
            <w:proofErr w:type="gramStart"/>
            <w:r w:rsidR="00331ADF" w:rsidRPr="0069147A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Water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?</w:t>
            </w:r>
            <w:r w:rsidR="00DE24E4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;</w:t>
            </w:r>
            <w:proofErr w:type="gramEnd"/>
          </w:p>
          <w:p w14:paraId="3ABEAAF8" w14:textId="77777777" w:rsidR="000042B1" w:rsidRPr="0069147A" w:rsidRDefault="0035696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 w:rsidRPr="0069147A"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 w:rsidRPr="0069147A">
              <w:rPr>
                <w:rFonts w:ascii="Times New Roman" w:eastAsia="宋体" w:hAnsi="Times New Roman" w:cs="Times New Roman"/>
                <w:szCs w:val="27"/>
              </w:rPr>
              <w:t>understand</w:t>
            </w:r>
            <w:r w:rsidRPr="0069147A"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What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 xml:space="preserve">’s the Worlds to Do about </w:t>
            </w:r>
            <w:proofErr w:type="gramStart"/>
            <w:r w:rsidR="00331ADF" w:rsidRPr="0069147A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Water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?</w:t>
            </w:r>
            <w:r w:rsidRPr="0069147A"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  <w:proofErr w:type="gramEnd"/>
          </w:p>
        </w:tc>
      </w:tr>
      <w:tr w:rsidR="0069147A" w:rsidRPr="0069147A" w14:paraId="52BD5A22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FD86C75" w14:textId="77777777" w:rsidR="000042B1" w:rsidRPr="0069147A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CC593A1" w14:textId="77777777" w:rsidR="000042B1" w:rsidRPr="0069147A" w:rsidRDefault="0035696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69147A"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 w:rsidR="00331ADF" w:rsidRPr="0069147A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What</w:t>
            </w:r>
            <w:proofErr w:type="gramStart"/>
            <w:r w:rsidR="00331ADF" w:rsidRPr="0069147A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’</w:t>
            </w:r>
            <w:proofErr w:type="gramEnd"/>
            <w:r w:rsidR="00331ADF" w:rsidRPr="0069147A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s the Worlds to Do about Water</w:t>
            </w:r>
            <w:r w:rsidR="00331AD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?</w:t>
            </w:r>
            <w:r w:rsidRPr="0069147A"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69147A" w:rsidRPr="0069147A" w14:paraId="1748CCDB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4537B19A" w14:textId="77777777" w:rsidR="000042B1" w:rsidRPr="0069147A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4A54654" w14:textId="77777777" w:rsidR="000042B1" w:rsidRPr="0069147A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 w:rsidRPr="0069147A"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 w:rsidRPr="0069147A"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 w:rsidRPr="0069147A"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5387AEC6" w14:textId="77777777" w:rsidR="000042B1" w:rsidRPr="0069147A" w:rsidRDefault="0035696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2. The long and 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 xml:space="preserve">difficult sentences 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in the text.</w:t>
            </w:r>
          </w:p>
        </w:tc>
      </w:tr>
      <w:tr w:rsidR="0069147A" w:rsidRPr="0069147A" w14:paraId="0CA13CAF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5EE7A8C0" w14:textId="77777777" w:rsidR="000042B1" w:rsidRPr="0069147A" w:rsidRDefault="0035696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7841BA9E" w14:textId="77777777" w:rsidR="000042B1" w:rsidRPr="0069147A" w:rsidRDefault="0035696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9147A" w:rsidRPr="0069147A" w14:paraId="574D324D" w14:textId="77777777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20A1ADAA" w14:textId="77777777" w:rsidR="000042B1" w:rsidRPr="0069147A" w:rsidRDefault="0035696F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Introduction to the teaching objectives of this session</w:t>
            </w:r>
            <w:r w:rsidRPr="0069147A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 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(1 minute)</w:t>
            </w:r>
          </w:p>
          <w:p w14:paraId="75900D0D" w14:textId="68592E05" w:rsidR="000042B1" w:rsidRPr="0069147A" w:rsidRDefault="0035696F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Reviewing the new words and expressions (</w:t>
            </w:r>
            <w:r w:rsidR="008D7025" w:rsidRPr="0069147A">
              <w:rPr>
                <w:rFonts w:ascii="Times New Roman" w:eastAsia="宋体" w:hAnsi="Times New Roman" w:cs="Times New Roman"/>
                <w:b/>
                <w:bCs/>
                <w:szCs w:val="24"/>
              </w:rPr>
              <w:t>1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5 minutes)</w:t>
            </w:r>
          </w:p>
          <w:p w14:paraId="325191B4" w14:textId="77777777" w:rsidR="000042B1" w:rsidRPr="0069147A" w:rsidRDefault="0035696F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Reviewing</w:t>
            </w:r>
            <w:r w:rsidRPr="0069147A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 the 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o</w:t>
            </w:r>
            <w:r w:rsidRPr="0069147A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verall 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s</w:t>
            </w:r>
            <w:r w:rsidRPr="0069147A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tructure of the 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te</w:t>
            </w:r>
            <w:r w:rsidRPr="0069147A">
              <w:rPr>
                <w:rFonts w:ascii="Times New Roman" w:eastAsia="宋体" w:hAnsi="Times New Roman" w:cs="Times New Roman"/>
                <w:b/>
                <w:bCs/>
                <w:szCs w:val="24"/>
              </w:rPr>
              <w:t>xt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(10 minutes)</w:t>
            </w:r>
          </w:p>
          <w:p w14:paraId="7E4F621B" w14:textId="77777777" w:rsidR="000042B1" w:rsidRPr="0069147A" w:rsidRDefault="0035696F" w:rsidP="00E75212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 w:rsidRPr="0069147A"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2.1on p</w:t>
            </w:r>
            <w:r w:rsidR="005E4C9F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  <w:r w:rsidR="00FC561E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102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6739D18" w14:textId="77777777" w:rsidR="000042B1" w:rsidRPr="0069147A" w:rsidRDefault="0035696F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Detailed reading of the text (40 minutes)</w:t>
            </w:r>
          </w:p>
          <w:p w14:paraId="5C5E8226" w14:textId="77777777" w:rsidR="000042B1" w:rsidRPr="0069147A" w:rsidRDefault="0035696F" w:rsidP="00E75212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30B3E33E" w14:textId="77777777" w:rsidR="000042B1" w:rsidRPr="0069147A" w:rsidRDefault="0035696F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69147A">
              <w:rPr>
                <w:rFonts w:ascii="Times New Roman" w:hAnsi="Times New Roman" w:hint="eastAsia"/>
                <w:b/>
                <w:bCs/>
              </w:rPr>
              <w:t xml:space="preserve">Exercises (24 </w:t>
            </w:r>
            <w:r w:rsidRPr="0069147A">
              <w:rPr>
                <w:rFonts w:ascii="Times New Roman" w:hAnsi="Times New Roman"/>
                <w:b/>
                <w:bCs/>
              </w:rPr>
              <w:t>minutes</w:t>
            </w:r>
            <w:r w:rsidRPr="0069147A">
              <w:rPr>
                <w:rFonts w:ascii="Times New Roman" w:hAnsi="Times New Roman" w:hint="eastAsia"/>
                <w:b/>
                <w:bCs/>
              </w:rPr>
              <w:t xml:space="preserve">) </w:t>
            </w:r>
          </w:p>
          <w:p w14:paraId="00218989" w14:textId="77777777" w:rsidR="000042B1" w:rsidRPr="0069147A" w:rsidRDefault="0035696F" w:rsidP="00E75212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p</w:t>
            </w:r>
            <w:r w:rsidR="00FC561E" w:rsidRPr="0069147A">
              <w:rPr>
                <w:rFonts w:ascii="Times New Roman" w:eastAsia="宋体" w:hAnsi="Times New Roman" w:cs="Times New Roman" w:hint="eastAsia"/>
                <w:szCs w:val="24"/>
              </w:rPr>
              <w:t>p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  <w:r w:rsidR="00FC561E" w:rsidRPr="0069147A">
              <w:rPr>
                <w:rFonts w:ascii="Times New Roman" w:eastAsia="宋体" w:hAnsi="Times New Roman" w:cs="Times New Roman"/>
                <w:szCs w:val="24"/>
              </w:rPr>
              <w:t>104-105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 and Sentence Patterns on p.</w:t>
            </w:r>
            <w:r w:rsidR="00FC561E" w:rsidRPr="0069147A">
              <w:rPr>
                <w:rFonts w:ascii="Times New Roman" w:eastAsia="宋体" w:hAnsi="Times New Roman" w:cs="Times New Roman"/>
                <w:szCs w:val="24"/>
              </w:rPr>
              <w:t>107-108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. </w:t>
            </w:r>
          </w:p>
          <w:p w14:paraId="21A5EF3D" w14:textId="40476F0D" w:rsidR="000042B1" w:rsidRPr="0069147A" w:rsidRDefault="000042B1">
            <w:pPr>
              <w:pStyle w:val="a8"/>
              <w:spacing w:before="0" w:beforeAutospacing="0" w:after="0" w:afterAutospacing="0" w:line="288" w:lineRule="auto"/>
              <w:rPr>
                <w:rFonts w:ascii="Times New Roman" w:hAnsi="Times New Roman"/>
                <w:b/>
                <w:bCs/>
                <w:kern w:val="2"/>
                <w:sz w:val="21"/>
              </w:rPr>
            </w:pPr>
          </w:p>
        </w:tc>
        <w:tc>
          <w:tcPr>
            <w:tcW w:w="1699" w:type="dxa"/>
            <w:vAlign w:val="center"/>
          </w:tcPr>
          <w:p w14:paraId="75D7BFEA" w14:textId="77777777" w:rsidR="000042B1" w:rsidRPr="0069147A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70EA6A8B" w14:textId="77777777" w:rsidR="000042B1" w:rsidRPr="0069147A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C063E1F" w14:textId="77777777" w:rsidR="000042B1" w:rsidRPr="0069147A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68A0D31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28FA3A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144C59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9C1E4E6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E771B0E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A55B736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5626544" w14:textId="77777777" w:rsidR="000042B1" w:rsidRPr="0069147A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AD3A298" w14:textId="77777777" w:rsidR="000042B1" w:rsidRPr="0069147A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411603C" w14:textId="77777777" w:rsidR="000042B1" w:rsidRPr="0069147A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9A5AE6B" w14:textId="77777777" w:rsidR="000042B1" w:rsidRPr="0069147A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42129CC" w14:textId="77777777" w:rsidR="000042B1" w:rsidRPr="0069147A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69147A" w:rsidRPr="0069147A" w14:paraId="042E551C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478FA0D8" w14:textId="77777777" w:rsidR="000042B1" w:rsidRPr="0069147A" w:rsidRDefault="0035696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8E2937B" w14:textId="77777777" w:rsidR="008D7025" w:rsidRPr="0069147A" w:rsidRDefault="008D7025" w:rsidP="008D7025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45C3729" w14:textId="77777777" w:rsidR="000042B1" w:rsidRPr="0069147A" w:rsidRDefault="008D7025" w:rsidP="008D702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/>
                <w:bCs/>
                <w:szCs w:val="21"/>
              </w:rPr>
              <w:t xml:space="preserve">Finish Language Quiz and Self Test (CET-Oriented) on WeLearn. </w:t>
            </w:r>
          </w:p>
          <w:p w14:paraId="4AED143D" w14:textId="3821D103" w:rsidR="008D7025" w:rsidRPr="0069147A" w:rsidRDefault="008D7025" w:rsidP="008D702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0042B1" w:rsidRPr="0069147A" w14:paraId="303B805D" w14:textId="77777777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0083CAB3" w14:textId="77777777" w:rsidR="000042B1" w:rsidRPr="0069147A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B03D8FE" w14:textId="77777777" w:rsidR="000042B1" w:rsidRPr="0069147A" w:rsidRDefault="000042B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DA8694F" w14:textId="77777777" w:rsidR="000042B1" w:rsidRPr="0069147A" w:rsidRDefault="000042B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0DCC343" w14:textId="77777777" w:rsidR="000042B1" w:rsidRPr="0069147A" w:rsidRDefault="000042B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75B82AE7" w14:textId="77777777" w:rsidR="000042B1" w:rsidRPr="0069147A" w:rsidRDefault="000042B1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552D153" w14:textId="77777777" w:rsidR="004473E4" w:rsidRPr="0069147A" w:rsidRDefault="004473E4" w:rsidP="004473E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69147A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45352083" w14:textId="31A38DE2" w:rsidR="004473E4" w:rsidRPr="0069147A" w:rsidRDefault="004473E4" w:rsidP="004473E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69147A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DE24E4" w:rsidRPr="0069147A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69147A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DE24E4" w:rsidRPr="0069147A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69147A">
        <w:rPr>
          <w:rFonts w:ascii="宋体" w:hAnsi="宋体" w:hint="eastAsia"/>
          <w:sz w:val="30"/>
          <w:szCs w:val="44"/>
        </w:rPr>
        <w:t xml:space="preserve"> </w:t>
      </w:r>
      <w:r w:rsidRPr="0069147A">
        <w:rPr>
          <w:rFonts w:ascii="宋体" w:hAnsi="宋体" w:hint="eastAsia"/>
          <w:sz w:val="28"/>
          <w:szCs w:val="28"/>
        </w:rPr>
        <w:t>课程教案</w:t>
      </w:r>
    </w:p>
    <w:p w14:paraId="222D26BF" w14:textId="2D37CD30" w:rsidR="004473E4" w:rsidRPr="0069147A" w:rsidRDefault="004473E4" w:rsidP="004473E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69147A">
        <w:rPr>
          <w:rFonts w:ascii="仿宋_GB2312" w:eastAsia="仿宋_GB2312" w:hAnsi="宋体" w:hint="eastAsia"/>
          <w:sz w:val="24"/>
        </w:rPr>
        <w:t xml:space="preserve">周次 </w:t>
      </w:r>
      <w:r w:rsidRPr="0069147A">
        <w:rPr>
          <w:rFonts w:ascii="仿宋_GB2312" w:eastAsia="仿宋_GB2312" w:hAnsi="宋体" w:hint="eastAsia"/>
          <w:sz w:val="24"/>
          <w:u w:val="single"/>
        </w:rPr>
        <w:t>1</w:t>
      </w:r>
      <w:r w:rsidR="008D7025" w:rsidRPr="0069147A">
        <w:rPr>
          <w:rFonts w:ascii="仿宋_GB2312" w:eastAsia="仿宋_GB2312" w:hAnsi="宋体"/>
          <w:sz w:val="24"/>
          <w:u w:val="single"/>
        </w:rPr>
        <w:t>4</w:t>
      </w:r>
      <w:r w:rsidRPr="0069147A">
        <w:rPr>
          <w:rFonts w:ascii="仿宋_GB2312" w:eastAsia="仿宋_GB2312" w:hAnsi="宋体" w:hint="eastAsia"/>
          <w:sz w:val="24"/>
        </w:rPr>
        <w:t xml:space="preserve">  第</w:t>
      </w:r>
      <w:r w:rsidRPr="0069147A">
        <w:rPr>
          <w:rFonts w:ascii="仿宋_GB2312" w:eastAsia="仿宋_GB2312" w:hAnsi="宋体" w:hint="eastAsia"/>
          <w:sz w:val="24"/>
          <w:u w:val="single"/>
        </w:rPr>
        <w:t>3</w:t>
      </w:r>
      <w:r w:rsidRPr="0069147A">
        <w:rPr>
          <w:rFonts w:ascii="仿宋_GB2312" w:eastAsia="仿宋_GB2312" w:hAnsi="宋体" w:hint="eastAsia"/>
          <w:sz w:val="24"/>
        </w:rPr>
        <w:t xml:space="preserve">次课  学时 </w:t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69147A">
        <w:rPr>
          <w:rFonts w:ascii="仿宋_GB2312" w:eastAsia="仿宋_GB2312" w:hAnsi="宋体" w:hint="eastAsia"/>
          <w:sz w:val="24"/>
        </w:rPr>
        <w:t xml:space="preserve">                           教案撰写人</w:t>
      </w:r>
      <w:r w:rsidR="00347B08">
        <w:rPr>
          <w:noProof/>
        </w:rPr>
        <w:drawing>
          <wp:inline distT="0" distB="0" distL="0" distR="0" wp14:anchorId="50C7834D" wp14:editId="11050B26">
            <wp:extent cx="676275" cy="332105"/>
            <wp:effectExtent l="0" t="0" r="9525" b="0"/>
            <wp:docPr id="3" name="图片 3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147A">
        <w:rPr>
          <w:rFonts w:ascii="仿宋_GB2312" w:eastAsia="仿宋_GB2312" w:hAnsi="宋体" w:hint="eastAsia"/>
          <w:sz w:val="24"/>
        </w:rPr>
        <w:t xml:space="preserve"> </w:t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73CFA" w:rsidRPr="0069147A"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69147A" w:rsidRPr="0069147A" w14:paraId="742A035D" w14:textId="77777777" w:rsidTr="009429D4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934291B" w14:textId="77777777" w:rsidR="004473E4" w:rsidRPr="0069147A" w:rsidRDefault="004473E4" w:rsidP="004473E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119C1BC" w14:textId="77777777" w:rsidR="004473E4" w:rsidRPr="0069147A" w:rsidRDefault="004473E4" w:rsidP="004473E4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5  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 Problem</w:t>
            </w:r>
          </w:p>
        </w:tc>
      </w:tr>
      <w:tr w:rsidR="0069147A" w:rsidRPr="0069147A" w14:paraId="3C30007B" w14:textId="77777777" w:rsidTr="009429D4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ACFFE39" w14:textId="77777777" w:rsidR="004473E4" w:rsidRPr="0069147A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85898DC" w14:textId="56CA743B" w:rsidR="004473E4" w:rsidRPr="0069147A" w:rsidRDefault="004473E4" w:rsidP="004473E4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69147A">
              <w:rPr>
                <w:rFonts w:ascii="Times New Roman" w:hAnsi="Times New Roman" w:cs="Times New Roman"/>
                <w:szCs w:val="21"/>
              </w:rPr>
              <w:t>1. To conduct extended</w:t>
            </w:r>
            <w:r w:rsidRPr="0069147A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69147A">
              <w:rPr>
                <w:rFonts w:ascii="Times New Roman" w:hAnsi="Times New Roman" w:cs="Times New Roman"/>
                <w:szCs w:val="21"/>
              </w:rPr>
              <w:t>reading</w:t>
            </w:r>
            <w:r w:rsidRPr="0069147A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69147A"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 w:rsidRPr="0069147A"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 w:rsidRPr="0069147A">
              <w:rPr>
                <w:rFonts w:ascii="Times New Roman" w:hAnsi="Times New Roman" w:cs="Times New Roman"/>
                <w:szCs w:val="21"/>
              </w:rPr>
              <w:t>reading</w:t>
            </w:r>
            <w:r w:rsidRPr="0069147A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69147A">
              <w:rPr>
                <w:rFonts w:ascii="Times New Roman" w:hAnsi="Times New Roman" w:cs="Times New Roman"/>
                <w:szCs w:val="21"/>
              </w:rPr>
              <w:t>comprehension</w:t>
            </w:r>
            <w:r w:rsidR="00DE24E4" w:rsidRPr="0069147A">
              <w:rPr>
                <w:rFonts w:ascii="Times New Roman" w:hAnsi="Times New Roman" w:cs="Times New Roman"/>
                <w:szCs w:val="21"/>
              </w:rPr>
              <w:t>;</w:t>
            </w:r>
            <w:r w:rsidRPr="0069147A">
              <w:rPr>
                <w:rFonts w:ascii="Times New Roman" w:hAnsi="Times New Roman" w:cs="Times New Roman"/>
              </w:rPr>
              <w:t xml:space="preserve"> </w:t>
            </w:r>
          </w:p>
          <w:p w14:paraId="29ED2D0E" w14:textId="79213E6F" w:rsidR="004473E4" w:rsidRPr="0069147A" w:rsidRDefault="004473E4" w:rsidP="004473E4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 w:rsidR="00691B37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guide students</w:t>
            </w:r>
            <w:r w:rsidR="00691B37"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691B37"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</w:t>
            </w:r>
            <w:r w:rsidR="00691B37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improve their writing ability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0AE6329A" w14:textId="77777777" w:rsidR="004473E4" w:rsidRPr="0069147A" w:rsidRDefault="004473E4" w:rsidP="004473E4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69147A" w:rsidRPr="0069147A" w14:paraId="26BC4E2F" w14:textId="77777777" w:rsidTr="009429D4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88F53EA" w14:textId="77777777" w:rsidR="004473E4" w:rsidRPr="0069147A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D92FAB2" w14:textId="77777777" w:rsidR="004473E4" w:rsidRPr="0069147A" w:rsidRDefault="004473E4" w:rsidP="004473E4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69147A">
              <w:rPr>
                <w:rFonts w:ascii="仿宋_GB2312" w:eastAsia="仿宋_GB2312" w:hint="eastAsia"/>
                <w:bCs/>
                <w:szCs w:val="21"/>
              </w:rPr>
              <w:t>本节课的主要教学内容是</w:t>
            </w:r>
          </w:p>
          <w:p w14:paraId="1AA84B78" w14:textId="2FD9CFCE" w:rsidR="004473E4" w:rsidRPr="0069147A" w:rsidRDefault="004473E4" w:rsidP="004473E4">
            <w:pPr>
              <w:numPr>
                <w:ilvl w:val="0"/>
                <w:numId w:val="5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69147A"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  <w:r w:rsidR="00DE24E4" w:rsidRPr="0069147A">
              <w:rPr>
                <w:rFonts w:ascii="仿宋_GB2312" w:eastAsia="仿宋_GB2312" w:hint="eastAsia"/>
                <w:bCs/>
                <w:szCs w:val="21"/>
              </w:rPr>
              <w:t>。</w:t>
            </w:r>
          </w:p>
          <w:p w14:paraId="4563F50A" w14:textId="77777777" w:rsidR="004473E4" w:rsidRPr="0069147A" w:rsidRDefault="004473E4" w:rsidP="004473E4">
            <w:pPr>
              <w:ind w:left="358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69147A" w:rsidRPr="0069147A" w14:paraId="61E7B65E" w14:textId="77777777" w:rsidTr="009429D4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21103AD7" w14:textId="77777777" w:rsidR="004473E4" w:rsidRPr="0069147A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6AE14D0" w14:textId="77777777" w:rsidR="004473E4" w:rsidRPr="0069147A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5F6126B5" w14:textId="77777777" w:rsidR="004473E4" w:rsidRPr="0069147A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2D16E1F8" w14:textId="77777777" w:rsidR="004473E4" w:rsidRPr="0069147A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69147A" w:rsidRPr="0069147A" w14:paraId="36638BAE" w14:textId="77777777" w:rsidTr="009429D4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114C14BC" w14:textId="77777777" w:rsidR="004473E4" w:rsidRPr="0069147A" w:rsidRDefault="004473E4" w:rsidP="004473E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2EC428F2" w14:textId="77777777" w:rsidR="004473E4" w:rsidRPr="0069147A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9147A" w:rsidRPr="0069147A" w14:paraId="422C25CD" w14:textId="77777777" w:rsidTr="009429D4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23F25BCB" w14:textId="77777777" w:rsidR="004473E4" w:rsidRPr="0069147A" w:rsidRDefault="004473E4" w:rsidP="004473E4">
            <w:pPr>
              <w:numPr>
                <w:ilvl w:val="0"/>
                <w:numId w:val="6"/>
              </w:numPr>
              <w:ind w:right="-5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23B83C76" w14:textId="77777777" w:rsidR="004473E4" w:rsidRPr="0069147A" w:rsidRDefault="004473E4" w:rsidP="004473E4">
            <w:pPr>
              <w:numPr>
                <w:ilvl w:val="0"/>
                <w:numId w:val="6"/>
              </w:numPr>
              <w:ind w:right="-5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 w:rsidRPr="0069147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5: Reading 1 or Reading 2 (Optional )</w:t>
            </w:r>
            <w:r w:rsidRPr="0069147A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</w:t>
            </w:r>
            <w:r w:rsidRPr="0069147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30minutes</w:t>
            </w:r>
            <w:r w:rsidRPr="0069147A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6DF439CE" w14:textId="5970B926" w:rsidR="004473E4" w:rsidRPr="0069147A" w:rsidRDefault="004473E4" w:rsidP="004473E4">
            <w:pPr>
              <w:ind w:left="36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  <w:p w14:paraId="547BDD7D" w14:textId="77777777" w:rsidR="00691B37" w:rsidRPr="0069147A" w:rsidRDefault="00691B37" w:rsidP="004473E4">
            <w:pPr>
              <w:ind w:left="36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D5A83DA" w14:textId="77777777" w:rsidR="004473E4" w:rsidRPr="0069147A" w:rsidRDefault="004473E4" w:rsidP="004473E4">
            <w:pPr>
              <w:numPr>
                <w:ilvl w:val="0"/>
                <w:numId w:val="6"/>
              </w:numPr>
              <w:ind w:right="-5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 w:rsidRPr="0069147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1-</w:t>
            </w:r>
            <w:r w:rsidRPr="0069147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 w:rsidRPr="0069147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5 (30 minutes)</w:t>
            </w:r>
          </w:p>
          <w:p w14:paraId="7126F6C2" w14:textId="7ED56E34" w:rsidR="00DE24E4" w:rsidRPr="0069147A" w:rsidRDefault="004473E4" w:rsidP="00DE24E4">
            <w:pPr>
              <w:pStyle w:val="ac"/>
              <w:numPr>
                <w:ilvl w:val="0"/>
                <w:numId w:val="7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Students finish reading and do exercises of Passage A of Unit 5 in 10</w:t>
            </w:r>
          </w:p>
          <w:p w14:paraId="24813151" w14:textId="43C8C9B4" w:rsidR="004473E4" w:rsidRPr="0069147A" w:rsidRDefault="004473E4" w:rsidP="00DE24E4">
            <w:pPr>
              <w:pStyle w:val="ac"/>
              <w:ind w:left="72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minutes.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0B4DB237" w14:textId="582F997B" w:rsidR="004473E4" w:rsidRPr="0069147A" w:rsidRDefault="004473E4" w:rsidP="0069147A">
            <w:pPr>
              <w:pStyle w:val="ac"/>
              <w:numPr>
                <w:ilvl w:val="0"/>
                <w:numId w:val="7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Teacher checks the answers and explains the passage.</w:t>
            </w:r>
          </w:p>
          <w:p w14:paraId="43A4FBBE" w14:textId="77777777" w:rsidR="007828C2" w:rsidRPr="0069147A" w:rsidRDefault="007828C2" w:rsidP="004473E4">
            <w:pPr>
              <w:ind w:left="36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EBAADE4" w14:textId="77777777" w:rsidR="004473E4" w:rsidRPr="0069147A" w:rsidRDefault="004473E4" w:rsidP="004473E4">
            <w:pPr>
              <w:widowControl/>
              <w:numPr>
                <w:ilvl w:val="0"/>
                <w:numId w:val="6"/>
              </w:num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69147A">
              <w:rPr>
                <w:rFonts w:ascii="Times New Roman" w:hAnsi="Times New Roman" w:hint="eastAsia"/>
                <w:b/>
                <w:bCs/>
              </w:rPr>
              <w:t>Writing Skills</w:t>
            </w:r>
            <w:r w:rsidRPr="0069147A">
              <w:rPr>
                <w:rFonts w:ascii="Times New Roman" w:hAnsi="Times New Roman"/>
                <w:b/>
                <w:bCs/>
              </w:rPr>
              <w:t xml:space="preserve"> </w:t>
            </w:r>
            <w:r w:rsidRPr="0069147A">
              <w:rPr>
                <w:rFonts w:ascii="Times New Roman" w:hAnsi="Times New Roman" w:hint="eastAsia"/>
                <w:b/>
                <w:bCs/>
              </w:rPr>
              <w:t xml:space="preserve">(29 </w:t>
            </w:r>
            <w:r w:rsidRPr="0069147A">
              <w:rPr>
                <w:rFonts w:ascii="Times New Roman" w:hAnsi="Times New Roman"/>
                <w:b/>
                <w:bCs/>
              </w:rPr>
              <w:t>minutes</w:t>
            </w:r>
            <w:r w:rsidRPr="0069147A">
              <w:rPr>
                <w:rFonts w:ascii="Times New Roman" w:hAnsi="Times New Roman" w:hint="eastAsia"/>
                <w:b/>
                <w:bCs/>
              </w:rPr>
              <w:t xml:space="preserve">) </w:t>
            </w:r>
          </w:p>
          <w:p w14:paraId="1812BDD8" w14:textId="77777777" w:rsidR="004473E4" w:rsidRPr="0069147A" w:rsidRDefault="004473E4" w:rsidP="00691B37">
            <w:pPr>
              <w:ind w:leftChars="150" w:left="315"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2209BEC5" w14:textId="77777777" w:rsidR="004473E4" w:rsidRPr="0069147A" w:rsidRDefault="004473E4" w:rsidP="004473E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AE840FD" w14:textId="351FF294" w:rsidR="004473E4" w:rsidRPr="0069147A" w:rsidRDefault="004473E4" w:rsidP="004473E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  <w:r w:rsidR="0069147A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;</w:t>
            </w:r>
          </w:p>
          <w:p w14:paraId="6B12174E" w14:textId="25A9EB03" w:rsidR="004473E4" w:rsidRPr="0069147A" w:rsidRDefault="004473E4" w:rsidP="004473E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  <w:r w:rsidR="0069147A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;</w:t>
            </w:r>
          </w:p>
          <w:p w14:paraId="3014ECAB" w14:textId="02A9A45D" w:rsidR="004473E4" w:rsidRPr="0069147A" w:rsidRDefault="004473E4" w:rsidP="004473E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="0069147A" w:rsidRPr="0069147A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2DC8342A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85F324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1CD9BA5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7D8F49D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2D058D" w14:textId="77777777" w:rsidR="004473E4" w:rsidRPr="0069147A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F3AB5E3" w14:textId="77777777" w:rsidR="004473E4" w:rsidRPr="0069147A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6079C3" w14:textId="77777777" w:rsidR="004473E4" w:rsidRPr="0069147A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69147A" w:rsidRPr="0069147A" w14:paraId="62AFC816" w14:textId="77777777" w:rsidTr="009429D4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32B2FBE5" w14:textId="7D455EB6" w:rsidR="004473E4" w:rsidRPr="0069147A" w:rsidRDefault="004473E4" w:rsidP="004473E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94F6C3E" w14:textId="77777777" w:rsidR="00691B37" w:rsidRPr="0069147A" w:rsidRDefault="00691B37" w:rsidP="004473E4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27E7BBF" w14:textId="71F884AD" w:rsidR="00691B37" w:rsidRPr="0069147A" w:rsidRDefault="004473E4" w:rsidP="00691B37">
            <w:p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r w:rsidR="00691B37" w:rsidRPr="0069147A"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 w:rsidR="00691B37" w:rsidRPr="0069147A">
              <w:rPr>
                <w:rFonts w:ascii="Times New Roman" w:eastAsia="仿宋_GB2312" w:hAnsi="Times New Roman" w:hint="eastAsia"/>
                <w:bCs/>
                <w:szCs w:val="21"/>
              </w:rPr>
              <w:t>1-</w:t>
            </w:r>
            <w:r w:rsidR="00691B37" w:rsidRPr="0069147A"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 w:rsidR="00691B37" w:rsidRPr="0069147A"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 w:rsidR="00691B37" w:rsidRPr="0069147A">
              <w:rPr>
                <w:rFonts w:ascii="Times New Roman" w:eastAsia="仿宋_GB2312" w:hAnsi="Times New Roman"/>
                <w:bCs/>
                <w:szCs w:val="21"/>
              </w:rPr>
              <w:t>5</w:t>
            </w:r>
            <w:r w:rsidR="00691B37" w:rsidRPr="0069147A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2516791C" w14:textId="30E901FD" w:rsidR="004473E4" w:rsidRPr="0069147A" w:rsidRDefault="00691B37" w:rsidP="00691B37">
            <w:p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r w:rsidRPr="0069147A">
              <w:rPr>
                <w:rFonts w:ascii="Times New Roman" w:eastAsia="仿宋_GB2312" w:hAnsi="Times New Roman" w:hint="eastAsia"/>
                <w:bCs/>
                <w:szCs w:val="21"/>
              </w:rPr>
              <w:t>网络作文：</w:t>
            </w:r>
            <w:r w:rsidRPr="0069147A">
              <w:rPr>
                <w:rFonts w:ascii="Times New Roman" w:eastAsia="仿宋_GB2312" w:hAnsi="Times New Roman" w:hint="eastAsia"/>
                <w:bCs/>
                <w:szCs w:val="21"/>
              </w:rPr>
              <w:t xml:space="preserve">Online Writing </w:t>
            </w:r>
            <w:r w:rsidRPr="0069147A">
              <w:rPr>
                <w:rFonts w:ascii="Times New Roman" w:eastAsia="仿宋_GB2312" w:hAnsi="Times New Roman"/>
                <w:bCs/>
                <w:szCs w:val="21"/>
              </w:rPr>
              <w:t>4</w:t>
            </w:r>
          </w:p>
          <w:p w14:paraId="31494383" w14:textId="26F877BE" w:rsidR="00691B37" w:rsidRPr="0069147A" w:rsidRDefault="00691B37" w:rsidP="00691B37">
            <w:pPr>
              <w:tabs>
                <w:tab w:val="left" w:pos="360"/>
              </w:tabs>
              <w:adjustRightInd w:val="0"/>
              <w:snapToGrid w:val="0"/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4473E4" w:rsidRPr="0069147A" w14:paraId="4BF13F8B" w14:textId="77777777" w:rsidTr="009429D4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C9BE97C" w14:textId="77777777" w:rsidR="004473E4" w:rsidRPr="0069147A" w:rsidRDefault="004473E4" w:rsidP="004473E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458E654" w14:textId="77777777" w:rsidR="004473E4" w:rsidRPr="0069147A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71890BC4" w14:textId="77777777" w:rsidR="004473E4" w:rsidRPr="0069147A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1954395" w14:textId="77777777" w:rsidR="004473E4" w:rsidRPr="0069147A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64E7BD4" w14:textId="77777777" w:rsidR="004473E4" w:rsidRPr="0069147A" w:rsidRDefault="004473E4" w:rsidP="004473E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11F94F0" w14:textId="77777777" w:rsidR="004473E4" w:rsidRPr="0069147A" w:rsidRDefault="004473E4" w:rsidP="004473E4"/>
    <w:p w14:paraId="33A15BB5" w14:textId="77777777" w:rsidR="004473E4" w:rsidRPr="0069147A" w:rsidRDefault="004473E4" w:rsidP="004473E4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50480226" w14:textId="77777777" w:rsidR="004473E4" w:rsidRPr="0069147A" w:rsidRDefault="004473E4" w:rsidP="004473E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69147A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5875783" w14:textId="37FBA1B5" w:rsidR="004473E4" w:rsidRPr="0069147A" w:rsidRDefault="004473E4" w:rsidP="004473E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69147A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DE24E4" w:rsidRPr="0069147A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="00DE24E4" w:rsidRPr="0069147A">
        <w:rPr>
          <w:rFonts w:ascii="宋体" w:eastAsia="宋体" w:hAnsi="宋体" w:cs="Times New Roman"/>
          <w:sz w:val="30"/>
          <w:szCs w:val="44"/>
          <w:u w:val="single"/>
        </w:rPr>
        <w:t>1)</w:t>
      </w:r>
      <w:r w:rsidRPr="0069147A">
        <w:rPr>
          <w:rFonts w:ascii="宋体" w:hAnsi="宋体" w:hint="eastAsia"/>
          <w:sz w:val="30"/>
          <w:szCs w:val="44"/>
        </w:rPr>
        <w:t xml:space="preserve"> </w:t>
      </w:r>
      <w:r w:rsidRPr="0069147A">
        <w:rPr>
          <w:rFonts w:ascii="宋体" w:hAnsi="宋体" w:hint="eastAsia"/>
          <w:sz w:val="28"/>
          <w:szCs w:val="28"/>
        </w:rPr>
        <w:t>课程教案</w:t>
      </w:r>
    </w:p>
    <w:p w14:paraId="64352DBB" w14:textId="0743995F" w:rsidR="004473E4" w:rsidRPr="0069147A" w:rsidRDefault="004473E4" w:rsidP="004473E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69147A">
        <w:rPr>
          <w:rFonts w:ascii="仿宋_GB2312" w:eastAsia="仿宋_GB2312" w:hAnsi="宋体" w:hint="eastAsia"/>
          <w:sz w:val="24"/>
        </w:rPr>
        <w:t xml:space="preserve">周次 </w:t>
      </w:r>
      <w:r w:rsidRPr="0069147A">
        <w:rPr>
          <w:rFonts w:ascii="仿宋_GB2312" w:eastAsia="仿宋_GB2312" w:hAnsi="宋体" w:hint="eastAsia"/>
          <w:sz w:val="24"/>
          <w:u w:val="single"/>
        </w:rPr>
        <w:t>1</w:t>
      </w:r>
      <w:r w:rsidR="00691B37" w:rsidRPr="0069147A">
        <w:rPr>
          <w:rFonts w:ascii="仿宋_GB2312" w:eastAsia="仿宋_GB2312" w:hAnsi="宋体"/>
          <w:sz w:val="24"/>
          <w:u w:val="single"/>
        </w:rPr>
        <w:t>4</w:t>
      </w:r>
      <w:r w:rsidRPr="0069147A">
        <w:rPr>
          <w:rFonts w:ascii="仿宋_GB2312" w:eastAsia="仿宋_GB2312" w:hAnsi="宋体" w:hint="eastAsia"/>
          <w:sz w:val="24"/>
        </w:rPr>
        <w:t xml:space="preserve">  第</w:t>
      </w:r>
      <w:r w:rsidRPr="0069147A">
        <w:rPr>
          <w:rFonts w:ascii="仿宋_GB2312" w:eastAsia="仿宋_GB2312" w:hAnsi="宋体" w:hint="eastAsia"/>
          <w:sz w:val="24"/>
          <w:u w:val="single"/>
        </w:rPr>
        <w:t>4</w:t>
      </w:r>
      <w:r w:rsidRPr="0069147A">
        <w:rPr>
          <w:rFonts w:ascii="仿宋_GB2312" w:eastAsia="仿宋_GB2312" w:hAnsi="宋体" w:hint="eastAsia"/>
          <w:sz w:val="24"/>
        </w:rPr>
        <w:t xml:space="preserve">次课   学时 </w:t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69147A">
        <w:rPr>
          <w:rFonts w:ascii="仿宋_GB2312" w:eastAsia="仿宋_GB2312" w:hAnsi="宋体" w:hint="eastAsia"/>
          <w:sz w:val="24"/>
        </w:rPr>
        <w:t xml:space="preserve">                          </w:t>
      </w:r>
      <w:bookmarkStart w:id="0" w:name="_GoBack"/>
      <w:bookmarkEnd w:id="0"/>
      <w:r w:rsidRPr="0069147A">
        <w:rPr>
          <w:rFonts w:ascii="仿宋_GB2312" w:eastAsia="仿宋_GB2312" w:hAnsi="宋体" w:hint="eastAsia"/>
          <w:sz w:val="24"/>
        </w:rPr>
        <w:t xml:space="preserve">教案撰写人 </w:t>
      </w:r>
      <w:r w:rsidR="00347B08">
        <w:rPr>
          <w:noProof/>
        </w:rPr>
        <w:drawing>
          <wp:inline distT="0" distB="0" distL="0" distR="0" wp14:anchorId="610633AE" wp14:editId="45F9922C">
            <wp:extent cx="676275" cy="332105"/>
            <wp:effectExtent l="0" t="0" r="9525" b="0"/>
            <wp:docPr id="4" name="图片 4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147A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73CFA" w:rsidRPr="0069147A"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69147A" w:rsidRPr="0069147A" w14:paraId="47A8DE97" w14:textId="77777777" w:rsidTr="009429D4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728438F" w14:textId="77777777" w:rsidR="004473E4" w:rsidRPr="0069147A" w:rsidRDefault="004473E4" w:rsidP="004473E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0EB4C2FB" w14:textId="77777777" w:rsidR="004473E4" w:rsidRPr="0069147A" w:rsidRDefault="004473E4" w:rsidP="004473E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5  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The Pursuit of Dreams</w:t>
            </w:r>
          </w:p>
        </w:tc>
      </w:tr>
      <w:tr w:rsidR="0069147A" w:rsidRPr="0069147A" w14:paraId="7D638ED5" w14:textId="77777777" w:rsidTr="009429D4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47024AB" w14:textId="77777777" w:rsidR="004473E4" w:rsidRPr="0069147A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D3B777B" w14:textId="77777777" w:rsidR="004473E4" w:rsidRPr="0069147A" w:rsidRDefault="004473E4" w:rsidP="00DE24E4">
            <w:pPr>
              <w:rPr>
                <w:rFonts w:ascii="Times New Roman" w:eastAsia="宋体" w:hAnsi="Times New Roman" w:cs="Times New Roman"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 and reading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reading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69147A" w:rsidRPr="0069147A" w14:paraId="180B5107" w14:textId="77777777" w:rsidTr="009429D4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F6B89D2" w14:textId="77777777" w:rsidR="004473E4" w:rsidRPr="0069147A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B9334A7" w14:textId="77777777" w:rsidR="004473E4" w:rsidRPr="0069147A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本节课的主要教学内容是听力训练和仔细阅读训练。</w:t>
            </w:r>
          </w:p>
          <w:p w14:paraId="2957ABC8" w14:textId="77777777" w:rsidR="004473E4" w:rsidRPr="0069147A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/>
                <w:bCs/>
                <w:szCs w:val="21"/>
              </w:rPr>
              <w:t>1.</w:t>
            </w: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结合《大学英语听说教程1》Unit5的听力练习，按照CET-4听力的标准，训练学生的听力能力；</w:t>
            </w:r>
          </w:p>
          <w:p w14:paraId="2365EB94" w14:textId="77777777" w:rsidR="004473E4" w:rsidRPr="0069147A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69147A">
              <w:rPr>
                <w:rFonts w:ascii="仿宋_GB2312" w:eastAsia="仿宋_GB2312" w:hAnsi="宋体"/>
                <w:bCs/>
                <w:szCs w:val="21"/>
              </w:rPr>
              <w:t>2.</w:t>
            </w:r>
            <w:r w:rsidRPr="0069147A"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合随行课堂的四级预备练习，训练学生的仔细阅读的能力。</w:t>
            </w:r>
          </w:p>
        </w:tc>
      </w:tr>
      <w:tr w:rsidR="0069147A" w:rsidRPr="0069147A" w14:paraId="0BD925F9" w14:textId="77777777" w:rsidTr="009429D4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05303F3B" w14:textId="77777777" w:rsidR="004473E4" w:rsidRPr="0069147A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6F66B10" w14:textId="77777777" w:rsidR="004473E4" w:rsidRPr="0069147A" w:rsidRDefault="004473E4" w:rsidP="004473E4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69147A"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 w:rsidRPr="0069147A"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56761A3B" w14:textId="77777777" w:rsidR="004473E4" w:rsidRPr="0069147A" w:rsidRDefault="004473E4" w:rsidP="004473E4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宋体" w:hAnsi="Times New Roman" w:cs="Times New Roman"/>
                <w:szCs w:val="21"/>
              </w:rPr>
              <w:t>2.</w:t>
            </w:r>
            <w:r w:rsidRPr="0069147A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69147A">
              <w:rPr>
                <w:rFonts w:ascii="Times New Roman" w:eastAsia="宋体" w:hAnsi="Times New Roman" w:cs="Times New Roman"/>
                <w:szCs w:val="21"/>
              </w:rPr>
              <w:t xml:space="preserve">Improving students’ </w:t>
            </w:r>
            <w:r w:rsidRPr="0069147A">
              <w:rPr>
                <w:rFonts w:ascii="Times New Roman" w:eastAsia="宋体" w:hAnsi="Times New Roman" w:cs="Times New Roman" w:hint="eastAsia"/>
                <w:szCs w:val="21"/>
              </w:rPr>
              <w:t>read</w:t>
            </w:r>
            <w:r w:rsidRPr="0069147A">
              <w:rPr>
                <w:rFonts w:ascii="Times New Roman" w:eastAsia="宋体" w:hAnsi="Times New Roman" w:cs="Times New Roman"/>
                <w:szCs w:val="21"/>
              </w:rPr>
              <w:t>ing comprehension.</w:t>
            </w:r>
          </w:p>
        </w:tc>
      </w:tr>
      <w:tr w:rsidR="0069147A" w:rsidRPr="0069147A" w14:paraId="0666E345" w14:textId="77777777" w:rsidTr="009429D4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24928173" w14:textId="77777777" w:rsidR="004473E4" w:rsidRPr="0069147A" w:rsidRDefault="004473E4" w:rsidP="004473E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237CD0E7" w14:textId="77777777" w:rsidR="004473E4" w:rsidRPr="0069147A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9147A" w:rsidRPr="0069147A" w14:paraId="58241BC7" w14:textId="77777777" w:rsidTr="009429D4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34298E22" w14:textId="77777777" w:rsidR="004473E4" w:rsidRPr="0069147A" w:rsidRDefault="004473E4" w:rsidP="004473E4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1.</w:t>
            </w:r>
            <w:r w:rsidRPr="0069147A">
              <w:t xml:space="preserve"> </w:t>
            </w:r>
            <w:r w:rsidRPr="0069147A">
              <w:rPr>
                <w:rFonts w:ascii="Times New Roman" w:eastAsia="宋体" w:hAnsi="Times New Roman" w:cs="Times New Roman"/>
                <w:b/>
                <w:bCs/>
                <w:szCs w:val="24"/>
              </w:rPr>
              <w:t>Introduction to the teaching objectives of this session (1 minute)</w:t>
            </w:r>
          </w:p>
          <w:p w14:paraId="393E6D71" w14:textId="7AF341E3" w:rsidR="004473E4" w:rsidRPr="0069147A" w:rsidRDefault="004473E4" w:rsidP="004473E4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2. Listen to news reports (2</w:t>
            </w:r>
            <w:r w:rsidR="00691B37" w:rsidRPr="0069147A">
              <w:rPr>
                <w:rFonts w:ascii="Times New Roman" w:eastAsia="宋体" w:hAnsi="Times New Roman" w:cs="Times New Roman"/>
                <w:b/>
                <w:bCs/>
                <w:szCs w:val="24"/>
              </w:rPr>
              <w:t>9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</w:t>
            </w:r>
            <w:r w:rsidRPr="0069147A">
              <w:rPr>
                <w:rFonts w:ascii="Times New Roman" w:eastAsia="宋体" w:hAnsi="Times New Roman" w:cs="Times New Roman"/>
                <w:b/>
                <w:bCs/>
                <w:szCs w:val="24"/>
              </w:rPr>
              <w:t>minutes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)</w:t>
            </w:r>
          </w:p>
          <w:p w14:paraId="2AF95FA5" w14:textId="77777777" w:rsidR="004473E4" w:rsidRPr="0069147A" w:rsidRDefault="004473E4" w:rsidP="00DE24E4">
            <w:pPr>
              <w:spacing w:line="288" w:lineRule="auto"/>
              <w:ind w:leftChars="100" w:left="210" w:firstLineChars="50" w:firstLine="105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69147A">
              <w:rPr>
                <w:rFonts w:ascii="Times New Roman" w:eastAsia="宋体" w:hAnsi="Times New Roman" w:cs="Times New Roman"/>
                <w:bCs/>
                <w:szCs w:val="24"/>
              </w:rPr>
              <w:t xml:space="preserve">1) </w:t>
            </w:r>
            <w:r w:rsidRPr="0069147A">
              <w:rPr>
                <w:rFonts w:ascii="Times New Roman" w:eastAsia="宋体" w:hAnsi="Times New Roman" w:cs="Times New Roman" w:hint="eastAsia"/>
                <w:bCs/>
                <w:szCs w:val="24"/>
              </w:rPr>
              <w:t>Students listen to the news reports first.</w:t>
            </w:r>
          </w:p>
          <w:p w14:paraId="3BD6FD61" w14:textId="77777777" w:rsidR="004473E4" w:rsidRPr="0069147A" w:rsidRDefault="004473E4" w:rsidP="0069147A">
            <w:pPr>
              <w:spacing w:line="288" w:lineRule="auto"/>
              <w:ind w:leftChars="150" w:left="525" w:hangingChars="100" w:hanging="210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69147A">
              <w:rPr>
                <w:rFonts w:ascii="Times New Roman" w:eastAsia="宋体" w:hAnsi="Times New Roman" w:cs="Times New Roman"/>
                <w:bCs/>
                <w:szCs w:val="24"/>
              </w:rPr>
              <w:t xml:space="preserve">2) </w:t>
            </w:r>
            <w:r w:rsidRPr="0069147A">
              <w:rPr>
                <w:rFonts w:ascii="Times New Roman" w:eastAsia="宋体" w:hAnsi="Times New Roman" w:cs="Times New Roman" w:hint="eastAsia"/>
                <w:bCs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41C3542B" w14:textId="13863D9D" w:rsidR="004473E4" w:rsidRPr="0069147A" w:rsidRDefault="004473E4" w:rsidP="004473E4">
            <w:pPr>
              <w:ind w:firstLineChars="50" w:firstLine="105"/>
              <w:rPr>
                <w:rFonts w:ascii="Times New Roman" w:eastAsia="宋体" w:hAnsi="Times New Roman" w:cs="Times New Roman"/>
                <w:szCs w:val="20"/>
              </w:rPr>
            </w:pP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3. 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Listen to long conversations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 (</w:t>
            </w:r>
            <w:r w:rsidR="00691B37" w:rsidRPr="0069147A">
              <w:rPr>
                <w:rFonts w:ascii="Times New Roman" w:eastAsia="宋体" w:hAnsi="Times New Roman" w:cs="Times New Roman"/>
                <w:b/>
                <w:bCs/>
                <w:szCs w:val="20"/>
              </w:rPr>
              <w:t>3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0 minutes) </w:t>
            </w:r>
            <w:r w:rsidRPr="0069147A">
              <w:rPr>
                <w:rFonts w:ascii="Times New Roman" w:eastAsia="宋体" w:hAnsi="Times New Roman" w:cs="Times New Roman" w:hint="eastAsia"/>
                <w:szCs w:val="20"/>
              </w:rPr>
              <w:t xml:space="preserve"> </w:t>
            </w:r>
          </w:p>
          <w:p w14:paraId="7D80DEF8" w14:textId="77777777" w:rsidR="004473E4" w:rsidRPr="0069147A" w:rsidRDefault="004473E4" w:rsidP="00DE24E4">
            <w:pPr>
              <w:ind w:leftChars="150" w:left="315"/>
              <w:rPr>
                <w:rFonts w:ascii="Times New Roman" w:eastAsia="宋体" w:hAnsi="Times New Roman" w:cs="Times New Roman"/>
                <w:szCs w:val="20"/>
              </w:rPr>
            </w:pPr>
            <w:r w:rsidRPr="0069147A">
              <w:rPr>
                <w:rFonts w:ascii="Times New Roman" w:eastAsia="宋体" w:hAnsi="Times New Roman" w:cs="Times New Roman" w:hint="eastAsia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53F6B8C5" w14:textId="4CB8AEB7" w:rsidR="004473E4" w:rsidRPr="0069147A" w:rsidRDefault="004473E4" w:rsidP="004473E4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4. 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Listen to passages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 (</w:t>
            </w:r>
            <w:r w:rsidR="00691B37" w:rsidRPr="0069147A">
              <w:rPr>
                <w:rFonts w:ascii="Times New Roman" w:eastAsia="宋体" w:hAnsi="Times New Roman" w:cs="Times New Roman"/>
                <w:b/>
                <w:bCs/>
                <w:szCs w:val="20"/>
              </w:rPr>
              <w:t>3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0 minutes) </w:t>
            </w:r>
            <w:r w:rsidRPr="0069147A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</w:p>
          <w:p w14:paraId="3B1B2DF7" w14:textId="77777777" w:rsidR="004473E4" w:rsidRPr="0069147A" w:rsidRDefault="004473E4" w:rsidP="0069147A">
            <w:pPr>
              <w:ind w:leftChars="150" w:left="315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宋体" w:hAnsi="Times New Roman" w:cs="Times New Roman" w:hint="eastAsia"/>
                <w:szCs w:val="20"/>
              </w:rPr>
              <w:t xml:space="preserve">The teacher asks students to listen to the passages first and then </w:t>
            </w:r>
            <w:r w:rsidRPr="0069147A">
              <w:rPr>
                <w:rFonts w:ascii="Times New Roman" w:eastAsia="宋体" w:hAnsi="Times New Roman" w:cs="Times New Roman"/>
                <w:szCs w:val="20"/>
              </w:rPr>
              <w:t>teaches</w:t>
            </w:r>
            <w:r w:rsidRPr="0069147A">
              <w:rPr>
                <w:rFonts w:ascii="Times New Roman" w:eastAsia="宋体" w:hAnsi="Times New Roman" w:cs="Times New Roman" w:hint="eastAsia"/>
                <w:szCs w:val="20"/>
              </w:rPr>
              <w:t xml:space="preserve"> them how to improve their listening skills by taking notes</w:t>
            </w:r>
            <w:r w:rsidRPr="0069147A">
              <w:rPr>
                <w:rFonts w:ascii="Times New Roman" w:eastAsia="宋体" w:hAnsi="Times New Roman" w:cs="Times New Roman" w:hint="eastAsia"/>
                <w:bCs/>
                <w:szCs w:val="21"/>
              </w:rPr>
              <w:t>.</w:t>
            </w:r>
          </w:p>
          <w:p w14:paraId="1CBF32C0" w14:textId="40BCE6D4" w:rsidR="00691B37" w:rsidRPr="0069147A" w:rsidRDefault="00691B37" w:rsidP="0069147A">
            <w:pPr>
              <w:ind w:firstLineChars="50" w:firstLine="105"/>
              <w:rPr>
                <w:rFonts w:ascii="Times New Roman" w:eastAsia="宋体" w:hAnsi="Times New Roman" w:cs="Times New Roman"/>
                <w:szCs w:val="20"/>
              </w:rPr>
            </w:pPr>
          </w:p>
          <w:p w14:paraId="6E0AB74E" w14:textId="7967381C" w:rsidR="004473E4" w:rsidRPr="0069147A" w:rsidRDefault="004473E4" w:rsidP="004473E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2C271716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2AD6242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7FDE31DE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69147A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0A2C14C7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825D05C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DB750DC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CA5CFEE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26A64B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5C65401" w14:textId="77777777" w:rsidR="004473E4" w:rsidRPr="0069147A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916C26" w14:textId="77777777" w:rsidR="004473E4" w:rsidRPr="0069147A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9EEDA14" w14:textId="77777777" w:rsidR="004473E4" w:rsidRPr="0069147A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B30F6CC" w14:textId="77777777" w:rsidR="004473E4" w:rsidRPr="0069147A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078DF88" w14:textId="77777777" w:rsidR="004473E4" w:rsidRPr="0069147A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69147A" w:rsidRPr="0069147A" w14:paraId="11565B44" w14:textId="77777777" w:rsidTr="009429D4">
        <w:trPr>
          <w:cantSplit/>
          <w:trHeight w:val="702"/>
          <w:jc w:val="center"/>
        </w:trPr>
        <w:tc>
          <w:tcPr>
            <w:tcW w:w="8956" w:type="dxa"/>
            <w:gridSpan w:val="3"/>
          </w:tcPr>
          <w:p w14:paraId="7C4A840C" w14:textId="6405BB78" w:rsidR="004473E4" w:rsidRPr="0069147A" w:rsidRDefault="004473E4" w:rsidP="004473E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AF5E3C1" w14:textId="77777777" w:rsidR="00484507" w:rsidRPr="0069147A" w:rsidRDefault="00484507" w:rsidP="004473E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676C77E" w14:textId="373372EA" w:rsidR="00484507" w:rsidRPr="0069147A" w:rsidRDefault="00484507" w:rsidP="00484507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仿宋_GB2312" w:eastAsia="仿宋_GB2312" w:hAnsi="宋体"/>
                <w:bCs/>
                <w:szCs w:val="21"/>
              </w:rPr>
              <w:t>1.</w:t>
            </w: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Preview Words and Expressions of Unit 6 on WeLearn.</w:t>
            </w:r>
          </w:p>
          <w:p w14:paraId="0386FB6F" w14:textId="00E0DC78" w:rsidR="004473E4" w:rsidRPr="0069147A" w:rsidRDefault="00484507" w:rsidP="00484507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9147A">
              <w:rPr>
                <w:rFonts w:ascii="Times New Roman" w:eastAsia="仿宋_GB2312" w:hAnsi="Times New Roman" w:cs="Times New Roman"/>
                <w:bCs/>
                <w:szCs w:val="21"/>
              </w:rPr>
              <w:t>2. Preview the text of Unit 6 in details via WeLearn.</w:t>
            </w:r>
          </w:p>
          <w:p w14:paraId="34508DA2" w14:textId="28955267" w:rsidR="00484507" w:rsidRPr="0069147A" w:rsidRDefault="00484507" w:rsidP="00484507">
            <w:pPr>
              <w:adjustRightInd w:val="0"/>
              <w:snapToGrid w:val="0"/>
              <w:ind w:right="-5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4473E4" w:rsidRPr="0069147A" w14:paraId="2BDC76E8" w14:textId="77777777" w:rsidTr="009429D4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38F80A42" w14:textId="77777777" w:rsidR="004473E4" w:rsidRPr="0069147A" w:rsidRDefault="004473E4" w:rsidP="004473E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9147A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EAE558E" w14:textId="77777777" w:rsidR="004473E4" w:rsidRPr="0069147A" w:rsidRDefault="004473E4" w:rsidP="004473E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2114D851" w14:textId="77777777" w:rsidR="004473E4" w:rsidRPr="0069147A" w:rsidRDefault="004473E4" w:rsidP="004473E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37BB69F4" w14:textId="77777777" w:rsidR="004473E4" w:rsidRPr="0069147A" w:rsidRDefault="004473E4" w:rsidP="004473E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3CA5DC6" w14:textId="77777777" w:rsidR="004473E4" w:rsidRPr="0069147A" w:rsidRDefault="004473E4" w:rsidP="004473E4"/>
    <w:p w14:paraId="457C574F" w14:textId="77777777" w:rsidR="000042B1" w:rsidRPr="0069147A" w:rsidRDefault="000042B1"/>
    <w:sectPr w:rsidR="000042B1" w:rsidRPr="0069147A">
      <w:headerReference w:type="default" r:id="rId9"/>
      <w:footerReference w:type="even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744D5" w14:textId="77777777" w:rsidR="006D1ECE" w:rsidRDefault="006D1ECE">
      <w:r>
        <w:separator/>
      </w:r>
    </w:p>
  </w:endnote>
  <w:endnote w:type="continuationSeparator" w:id="0">
    <w:p w14:paraId="2F908B59" w14:textId="77777777" w:rsidR="006D1ECE" w:rsidRDefault="006D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FB26" w14:textId="77777777" w:rsidR="000042B1" w:rsidRDefault="0035696F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B0AA67C" w14:textId="77777777" w:rsidR="000042B1" w:rsidRDefault="000042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6710B" w14:textId="77777777" w:rsidR="006D1ECE" w:rsidRDefault="006D1ECE">
      <w:r>
        <w:separator/>
      </w:r>
    </w:p>
  </w:footnote>
  <w:footnote w:type="continuationSeparator" w:id="0">
    <w:p w14:paraId="3DFBC276" w14:textId="77777777" w:rsidR="006D1ECE" w:rsidRDefault="006D1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A86F" w14:textId="77777777" w:rsidR="000042B1" w:rsidRDefault="0035696F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 w15:restartNumberingAfterBreak="0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CF0405E"/>
    <w:multiLevelType w:val="hybridMultilevel"/>
    <w:tmpl w:val="CB82EA22"/>
    <w:lvl w:ilvl="0" w:tplc="0EB0CC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210C"/>
    <w:rsid w:val="000B551F"/>
    <w:rsid w:val="000D276E"/>
    <w:rsid w:val="000D2E61"/>
    <w:rsid w:val="000D6A31"/>
    <w:rsid w:val="000E3B61"/>
    <w:rsid w:val="001376D0"/>
    <w:rsid w:val="0015754C"/>
    <w:rsid w:val="00161F89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82A8B"/>
    <w:rsid w:val="002A1A51"/>
    <w:rsid w:val="002B3640"/>
    <w:rsid w:val="002C08F1"/>
    <w:rsid w:val="002C2707"/>
    <w:rsid w:val="002C6080"/>
    <w:rsid w:val="002D1F56"/>
    <w:rsid w:val="003160C1"/>
    <w:rsid w:val="003209E7"/>
    <w:rsid w:val="00331ADF"/>
    <w:rsid w:val="00347266"/>
    <w:rsid w:val="00347B08"/>
    <w:rsid w:val="00353B88"/>
    <w:rsid w:val="0035696F"/>
    <w:rsid w:val="00363C00"/>
    <w:rsid w:val="00372D12"/>
    <w:rsid w:val="00383C70"/>
    <w:rsid w:val="003C6679"/>
    <w:rsid w:val="003D72CF"/>
    <w:rsid w:val="00436942"/>
    <w:rsid w:val="0044580F"/>
    <w:rsid w:val="004473E4"/>
    <w:rsid w:val="00462D0D"/>
    <w:rsid w:val="00474E10"/>
    <w:rsid w:val="00484507"/>
    <w:rsid w:val="004952D0"/>
    <w:rsid w:val="004A580E"/>
    <w:rsid w:val="004C2492"/>
    <w:rsid w:val="004C2986"/>
    <w:rsid w:val="004C65A0"/>
    <w:rsid w:val="005057DA"/>
    <w:rsid w:val="00534145"/>
    <w:rsid w:val="00573E8D"/>
    <w:rsid w:val="005A0EB9"/>
    <w:rsid w:val="005B38A5"/>
    <w:rsid w:val="005B731D"/>
    <w:rsid w:val="005D4E1E"/>
    <w:rsid w:val="005D6055"/>
    <w:rsid w:val="005E1787"/>
    <w:rsid w:val="005E4612"/>
    <w:rsid w:val="005E4C9F"/>
    <w:rsid w:val="006024D9"/>
    <w:rsid w:val="00607BD3"/>
    <w:rsid w:val="00616278"/>
    <w:rsid w:val="00620AC4"/>
    <w:rsid w:val="00627F25"/>
    <w:rsid w:val="0067593F"/>
    <w:rsid w:val="0069147A"/>
    <w:rsid w:val="00691B37"/>
    <w:rsid w:val="006B7258"/>
    <w:rsid w:val="006C0F80"/>
    <w:rsid w:val="006D1ECE"/>
    <w:rsid w:val="006E4118"/>
    <w:rsid w:val="006F0C94"/>
    <w:rsid w:val="00712AE4"/>
    <w:rsid w:val="007471F3"/>
    <w:rsid w:val="00750A47"/>
    <w:rsid w:val="007828C2"/>
    <w:rsid w:val="00785F94"/>
    <w:rsid w:val="007938F9"/>
    <w:rsid w:val="00800D49"/>
    <w:rsid w:val="008037CC"/>
    <w:rsid w:val="008047AB"/>
    <w:rsid w:val="00813B2B"/>
    <w:rsid w:val="008315F8"/>
    <w:rsid w:val="00834D68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D55C8"/>
    <w:rsid w:val="008D7025"/>
    <w:rsid w:val="008E656F"/>
    <w:rsid w:val="008E6919"/>
    <w:rsid w:val="00930FC2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C0605"/>
    <w:rsid w:val="00AC3BE3"/>
    <w:rsid w:val="00AC4BF3"/>
    <w:rsid w:val="00AD2C57"/>
    <w:rsid w:val="00AD499B"/>
    <w:rsid w:val="00B0625C"/>
    <w:rsid w:val="00B2621F"/>
    <w:rsid w:val="00B31172"/>
    <w:rsid w:val="00B36553"/>
    <w:rsid w:val="00B504CF"/>
    <w:rsid w:val="00B60965"/>
    <w:rsid w:val="00B83495"/>
    <w:rsid w:val="00B862C2"/>
    <w:rsid w:val="00B929A9"/>
    <w:rsid w:val="00B979C1"/>
    <w:rsid w:val="00B97D4F"/>
    <w:rsid w:val="00BA0AA9"/>
    <w:rsid w:val="00BA64D0"/>
    <w:rsid w:val="00BE14E6"/>
    <w:rsid w:val="00BE2AE1"/>
    <w:rsid w:val="00C4041B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511B8"/>
    <w:rsid w:val="00D70DF1"/>
    <w:rsid w:val="00D7417B"/>
    <w:rsid w:val="00D77DC1"/>
    <w:rsid w:val="00DB4A36"/>
    <w:rsid w:val="00DD7AB0"/>
    <w:rsid w:val="00DE24E4"/>
    <w:rsid w:val="00DF6B5E"/>
    <w:rsid w:val="00E353BA"/>
    <w:rsid w:val="00E54B97"/>
    <w:rsid w:val="00E61A14"/>
    <w:rsid w:val="00E73CFA"/>
    <w:rsid w:val="00E75212"/>
    <w:rsid w:val="00E91FF5"/>
    <w:rsid w:val="00EA35AA"/>
    <w:rsid w:val="00EC0918"/>
    <w:rsid w:val="00EC1043"/>
    <w:rsid w:val="00F339B4"/>
    <w:rsid w:val="00F416FD"/>
    <w:rsid w:val="00F47997"/>
    <w:rsid w:val="00F777E7"/>
    <w:rsid w:val="00F87633"/>
    <w:rsid w:val="00FB6D4B"/>
    <w:rsid w:val="00FC561E"/>
    <w:rsid w:val="00FE023A"/>
    <w:rsid w:val="00FE07D9"/>
    <w:rsid w:val="00FE345C"/>
    <w:rsid w:val="0F617E76"/>
    <w:rsid w:val="19E5017C"/>
    <w:rsid w:val="2FFF7E3E"/>
    <w:rsid w:val="53E72F12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932E09"/>
  <w15:docId w15:val="{ACA46D41-3D17-4A5C-AE6F-DFE87154C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Strong"/>
    <w:basedOn w:val="a0"/>
    <w:qFormat/>
    <w:rPr>
      <w:b/>
      <w:bCs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aa">
    <w:name w:val="标题 字符"/>
    <w:basedOn w:val="a0"/>
    <w:link w:val="a9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c">
    <w:name w:val="List Paragraph"/>
    <w:basedOn w:val="a"/>
    <w:uiPriority w:val="99"/>
    <w:rsid w:val="00DE24E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4412</Characters>
  <Application>Microsoft Office Word</Application>
  <DocSecurity>0</DocSecurity>
  <Lines>36</Lines>
  <Paragraphs>10</Paragraphs>
  <ScaleCrop>false</ScaleCrop>
  <Company>user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11</cp:revision>
  <cp:lastPrinted>2018-09-05T09:44:00Z</cp:lastPrinted>
  <dcterms:created xsi:type="dcterms:W3CDTF">2020-10-06T03:04:00Z</dcterms:created>
  <dcterms:modified xsi:type="dcterms:W3CDTF">2022-10-18T14:27:00Z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